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0" w:line="240" w:lineRule="auto"/>
        <w:ind w:left="-1191" w:firstLine="0"/>
        <w:jc w:val="center"/>
        <w:rPr>
          <w:rFonts w:ascii="Simplified Arabic" w:cs="Simplified Arabic" w:eastAsia="Simplified Arabic" w:hAnsi="Simplified Arabic"/>
          <w:b w:val="1"/>
          <w:bCs w:val="1"/>
          <w:sz w:val="40"/>
          <w:szCs w:val="40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</w:rPr>
        <w:drawing>
          <wp:inline distB="0" distT="0" distL="0" distR="0">
            <wp:extent cx="7269814" cy="863563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69814" cy="8635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b w:val="1"/>
          <w:bCs w:val="1"/>
          <w:sz w:val="40"/>
          <w:szCs w:val="40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ونظامها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العظيم</w:t>
      </w:r>
    </w:p>
    <w:p w:rsidR="00000000" w:rsidDel="00000000" w:rsidP="00000000" w:rsidRDefault="00000000" w:rsidRPr="00000000" w14:paraId="00000003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bookmarkStart w:colFirst="0" w:colLast="0" w:name="_sk1wix1w4sik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jc w:val="both"/>
        <w:rPr>
          <w:rFonts w:ascii="Simplified Arabic" w:cs="Simplified Arabic" w:eastAsia="Simplified Arabic" w:hAnsi="Simplified Arabic"/>
          <w:b w:val="1"/>
          <w:bCs w:val="1"/>
          <w:sz w:val="40"/>
          <w:szCs w:val="40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تبويب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40"/>
          <w:szCs w:val="40"/>
          <w:rtl w:val="1"/>
        </w:rPr>
        <w:t xml:space="preserve">الكتاب</w:t>
      </w:r>
    </w:p>
    <w:p w:rsidR="00000000" w:rsidDel="00000000" w:rsidP="00000000" w:rsidRDefault="00000000" w:rsidRPr="00000000" w14:paraId="00000005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الوصفي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</w:p>
    <w:p w:rsidR="00000000" w:rsidDel="00000000" w:rsidP="00000000" w:rsidRDefault="00000000" w:rsidRPr="00000000" w14:paraId="00000006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الثاني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العظيم</w:t>
      </w:r>
    </w:p>
    <w:p w:rsidR="00000000" w:rsidDel="00000000" w:rsidP="00000000" w:rsidRDefault="00000000" w:rsidRPr="00000000" w14:paraId="00000007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الثالث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العظيم</w:t>
      </w:r>
    </w:p>
    <w:p w:rsidR="00000000" w:rsidDel="00000000" w:rsidP="00000000" w:rsidRDefault="00000000" w:rsidRPr="00000000" w14:paraId="00000008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الرابع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شبكة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المؤسسة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</w:p>
    <w:p w:rsidR="00000000" w:rsidDel="00000000" w:rsidP="00000000" w:rsidRDefault="00000000" w:rsidRPr="00000000" w14:paraId="00000009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الخامس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والآليات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</w:p>
    <w:p w:rsidR="00000000" w:rsidDel="00000000" w:rsidP="00000000" w:rsidRDefault="00000000" w:rsidRPr="00000000" w14:paraId="0000000A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السادس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النموذج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</w:p>
    <w:p w:rsidR="00000000" w:rsidDel="00000000" w:rsidP="00000000" w:rsidRDefault="00000000" w:rsidRPr="00000000" w14:paraId="0000000B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السابع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تطبيقات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المضمون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</w:p>
    <w:p w:rsidR="00000000" w:rsidDel="00000000" w:rsidP="00000000" w:rsidRDefault="00000000" w:rsidRPr="00000000" w14:paraId="0000000C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الثامن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الاستخلافي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العمراني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</w:t>
      </w:r>
    </w:p>
    <w:p w:rsidR="00000000" w:rsidDel="00000000" w:rsidP="00000000" w:rsidRDefault="00000000" w:rsidRPr="00000000" w14:paraId="0000000D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التاسع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وحدة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التحليل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السوسيولوجي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ضوء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</w:p>
    <w:p w:rsidR="00000000" w:rsidDel="00000000" w:rsidP="00000000" w:rsidRDefault="00000000" w:rsidRPr="00000000" w14:paraId="0000000E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العاشر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والنظرية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الاستيعاب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البناء</w:t>
      </w:r>
    </w:p>
    <w:p w:rsidR="00000000" w:rsidDel="00000000" w:rsidP="00000000" w:rsidRDefault="00000000" w:rsidRPr="00000000" w14:paraId="0000000F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الحادي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عشر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والعمران</w:t>
      </w:r>
    </w:p>
    <w:p w:rsidR="00000000" w:rsidDel="00000000" w:rsidP="00000000" w:rsidRDefault="00000000" w:rsidRPr="00000000" w14:paraId="00000010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الثاني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عشر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الظواهر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المركبة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شبكة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التفسير</w:t>
      </w:r>
    </w:p>
    <w:p w:rsidR="00000000" w:rsidDel="00000000" w:rsidP="00000000" w:rsidRDefault="00000000" w:rsidRPr="00000000" w14:paraId="00000011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الثالث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عشر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منهج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ضوء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</w:p>
    <w:p w:rsidR="00000000" w:rsidDel="00000000" w:rsidP="00000000" w:rsidRDefault="00000000" w:rsidRPr="00000000" w14:paraId="00000012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الرابع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عشر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الإضافة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للمشروع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تأصيل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</w:p>
    <w:p w:rsidR="00000000" w:rsidDel="00000000" w:rsidP="00000000" w:rsidRDefault="00000000" w:rsidRPr="00000000" w14:paraId="00000013">
      <w:pPr>
        <w:bidi w:val="1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الخامس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عشر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نحو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برنامج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سوسيولوجي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إنتاج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</w:t>
      </w:r>
    </w:p>
    <w:p w:rsidR="00000000" w:rsidDel="00000000" w:rsidP="00000000" w:rsidRDefault="00000000" w:rsidRPr="00000000" w14:paraId="00000014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6"/>
          <w:szCs w:val="36"/>
          <w:rtl w:val="1"/>
        </w:rPr>
        <w:t xml:space="preserve">مقدمة</w:t>
      </w:r>
    </w:p>
    <w:p w:rsidR="00000000" w:rsidDel="00000000" w:rsidP="00000000" w:rsidRDefault="00000000" w:rsidRPr="00000000" w14:paraId="00000027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ظل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مرتبط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منذ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تشكل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الحديث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بمحاولة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تحديد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يجعل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بعض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الوقائع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والأفعال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والأنماط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البشرية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ظواهر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جديرة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بالدراسة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إميل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دوركايم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أبرز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أسهموا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تأسيس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التصور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الوقائع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موضوع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متميز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ونظر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إليها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أنماط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والتفكير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والشعور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توجد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خارج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وتمارس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عليه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قدر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الإلزام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أسهم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التصور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تأسيس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استقلال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التفسيرات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الفردية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والنفسية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للظواهر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وأتاح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جهاز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مفاهيمي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ومنهجي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واسع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لدراسة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المجتمع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غير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نجاح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التصور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وصف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جانب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تعريف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استنفد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إمكاناته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القائم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المصدر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الوحيد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ينبغي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الظواهر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وتفسيراتها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هنا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ينطلق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سؤال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مختلف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2A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هل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ينبغي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يكون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القائم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نقطة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البدء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الوحيدة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؟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أم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يوجد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مصدر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معرفي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آخر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يسبق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تحديد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ينبغي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تكون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عليه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يجعل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لاكتشاف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تحققها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انحرافها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سننها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color w:val="ff0000"/>
          <w:sz w:val="32"/>
          <w:szCs w:val="32"/>
          <w:rtl w:val="1"/>
        </w:rPr>
        <w:t xml:space="preserve">؟</w:t>
      </w:r>
    </w:p>
    <w:p w:rsidR="00000000" w:rsidDel="00000000" w:rsidP="00000000" w:rsidRDefault="00000000" w:rsidRPr="00000000" w14:paraId="0000002B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يأتي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العظيم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مصدر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والهداية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خضع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لمقولات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الجاهزة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المقصود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بالمعنى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إسقاط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السوسيولوجية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الحديثة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النص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الكشف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الكيفية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يقدم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خلاله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أصولها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C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الأساس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تبدأ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التصور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السلوك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البشري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القائم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لكي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َّ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تبدأ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النص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القطعي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الدلالة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حيث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يكون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النص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ينتقل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النسق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النسق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الآلية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النموذج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اختباره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D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التحول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ينقلنا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سؤال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2E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كيف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يحدث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السلوك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؟</w:t>
      </w:r>
    </w:p>
    <w:p w:rsidR="00000000" w:rsidDel="00000000" w:rsidP="00000000" w:rsidRDefault="00000000" w:rsidRPr="00000000" w14:paraId="0000002F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سؤال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أعمق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30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ينبغي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يحكم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حتى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يكون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منسجم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مع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طبيعة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الإنسان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ومهمته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الاستخلافية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ومجال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العمران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والسنن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تحكم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البشري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؟</w:t>
      </w:r>
    </w:p>
    <w:p w:rsidR="00000000" w:rsidDel="00000000" w:rsidP="00000000" w:rsidRDefault="00000000" w:rsidRPr="00000000" w14:paraId="00000031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الفرق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السؤالين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فرق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الصياغة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فرق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نقطة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الانطلاق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ينطلق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الاتجاه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الوضعي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صورته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الكلاسيكية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ملاحظة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واستخلاص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انتظاماته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ينطلق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التصور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مصدر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سابق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يجعل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للفهم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والتنزيل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والكشف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درجة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تحقق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مخالفتها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2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وبذلك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تكون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وصف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كائن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تصبح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أداة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لفهم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العلاقة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كائن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ينبغي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يكون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ضوء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محدد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3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تبرز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أهمية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الاستخلاف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الإلهية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منعزل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غاية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وجوده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والمجتمع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تجمع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بشري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تحكمه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أعراف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وقواعد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مكتسبة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نتيجة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عفوية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لتفاعل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الأفراد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والجماعات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تنتظم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المجالات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جميع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منظومة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أوسع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تجعل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جزء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مسؤولية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الاستخلاف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وتجعل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وتجعل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الإلهية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إطار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حاكم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لعلاقات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بنفسه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وبغيره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وبالعالم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يعيش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vertAlign w:val="superscript"/>
        </w:rPr>
        <w:footnoteReference w:customMarkFollows="0" w:id="0"/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34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وعليه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التصور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باعتبارها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قوة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خارجية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تقهر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فحسب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باعتبارها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نمط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متكرر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أنماط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السلوك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باعتبارها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يتشكل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شروط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موضوعية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ويتجه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بحسب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منظومة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والمقاصد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والمعايير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تحدد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وجهة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5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تأتي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الحاجة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التمييز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مستويين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36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الأول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قائم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يتضمنه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أنماط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سلوك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وعلاقات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ومؤسسات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وتمثلات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وقواعد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7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والثاني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معياري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نموذج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ستخرج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درس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درجة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تحققه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8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التمييز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إلغاء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المستوى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التقليل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أهميته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والملاحظة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والكشف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يحتكر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وحده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تعريف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وتحديد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معيار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صلاحها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9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تتحدد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وظيفة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بصورة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مختلفة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يقتصر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وصف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يحدث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المجتمع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انتظاماته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يسهم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الكشف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المسافة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النموذج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المعياري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يستمد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أصوله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المتحقق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أسباب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التوافق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الاختلال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وشروط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الإصلاح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A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وهكذا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يصبح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المجتمع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للفهم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وميدان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وفضاء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الاستخلافي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B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يهدف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تقديم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بديل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لفظي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السوسيولوجية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الحديثة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يسعى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إمكانية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أعمق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بحيث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تنتقل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الدراسة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قراءة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الظواهر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القائمة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والنماذج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فهمها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وتقويم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مسارها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آلياتها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C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المدخل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سيقودنا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الصفحات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التالية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ومصادر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بنائها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وعلاقتها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والمجتمع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الكشف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الأسس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تقوم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عليها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تتجاوز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حدود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الوصف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وتنتقل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دراسة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المجتمع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مفروض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دراسته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الاستخلافي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3D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وقصارى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القول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السؤال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يحكم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تحدث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؟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كيف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ونظامها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بحيث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يصبح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استخلافي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ويصبح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وتصبح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إطار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لفهم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انتظام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الظواهر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تحولاتها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؟</w:t>
      </w:r>
    </w:p>
    <w:p w:rsidR="00000000" w:rsidDel="00000000" w:rsidP="00000000" w:rsidRDefault="00000000" w:rsidRPr="00000000" w14:paraId="0000003E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6"/>
          <w:szCs w:val="36"/>
          <w:rtl w:val="1"/>
        </w:rPr>
        <w:t xml:space="preserve">الخاتمة</w:t>
      </w:r>
    </w:p>
    <w:p w:rsidR="00000000" w:rsidDel="00000000" w:rsidP="00000000" w:rsidRDefault="00000000" w:rsidRPr="00000000" w14:paraId="00000040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sz w:val="36"/>
          <w:szCs w:val="36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6"/>
          <w:szCs w:val="36"/>
          <w:rtl w:val="1"/>
        </w:rPr>
        <w:t xml:space="preserve">نحو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6"/>
          <w:szCs w:val="36"/>
          <w:rtl w:val="1"/>
        </w:rPr>
        <w:t xml:space="preserve">أفق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6"/>
          <w:szCs w:val="36"/>
          <w:rtl w:val="1"/>
        </w:rPr>
        <w:t xml:space="preserve">معرفي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6"/>
          <w:szCs w:val="36"/>
          <w:rtl w:val="1"/>
        </w:rPr>
        <w:t xml:space="preserve">وعمراني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6"/>
          <w:szCs w:val="36"/>
          <w:rtl w:val="1"/>
        </w:rPr>
        <w:t xml:space="preserve">متجدد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حاول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ينقل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دراسة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سؤال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يحدث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المجتمع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؟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سؤال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أكثر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تركيب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42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كيف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يتشكل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؟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وكيف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تنتظم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علاقاته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؟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تحكم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حركته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؟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الآليات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تجعله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ينتج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نتائجه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؟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مآلات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عمرانية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يقود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؟</w:t>
      </w:r>
    </w:p>
    <w:p w:rsidR="00000000" w:rsidDel="00000000" w:rsidP="00000000" w:rsidRDefault="00000000" w:rsidRPr="00000000" w14:paraId="00000043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وبذلك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يصبح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حامل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ويصبح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والعلاقة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للمآل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والآلية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جسر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الانتظام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والنموذج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خطوة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التجريد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4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النقطة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يبدأ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الأكبر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45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يتحول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برنامج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برنامج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تراكم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التراكم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قادر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والإسهام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إصلاحه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وعمرانه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6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ينتهي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الأسئلة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انتهت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مرحلة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التأسيس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أدت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وظيفتها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وأصبح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مفتوح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والتطبيق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والتراكم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47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انطلق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مساءلة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جذرية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لنقطة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الابتداء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التفكير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السوسيولوجي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شتق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حصرا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توصيف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القائم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وتجريد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انتظاماته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المادية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مكنة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الوحي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الإلهي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يقدم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نظاما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معرفيا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أصيلا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يسبق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تحديد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المعيار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ويوجه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حركته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نحو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مقتضيات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الاستخلاف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؟ </w:t>
      </w:r>
    </w:p>
    <w:p w:rsidR="00000000" w:rsidDel="00000000" w:rsidP="00000000" w:rsidRDefault="00000000" w:rsidRPr="00000000" w14:paraId="00000048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أثبت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المسار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التحليلي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الممتد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عبر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فصول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السفر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التأسيس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الوضعي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الكلاسيكي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—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برغم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أهميته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التاريخية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استقلال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وفك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الارتباط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بالتفسيرات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النفسية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الفردية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—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فرض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البشري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حتمية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بنيوية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جعلت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متلق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ٍّ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سلبي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لضغوط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الإلزام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وأدوات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الخارجي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49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المقابل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كشف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الاستنطاق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المنهجي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للنص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منظومة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متكاملة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تتجاوز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الثنائيات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الوضعية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والمجتمع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الفاعل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والبنية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الكائن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ينبغي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يكون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)،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متأسسة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أركان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جوهرية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bidi w:val="1"/>
        <w:spacing w:after="0" w:line="240" w:lineRule="auto"/>
        <w:ind w:left="720" w:hanging="360"/>
        <w:jc w:val="both"/>
        <w:rPr/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موضعة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الفاعل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الإنساني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الرؤية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كائنا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مشيأ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مستلبا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مستخلف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مكلف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ومسؤول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فعله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طرفين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متكاملين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الاختيار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الإرادي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والمسؤولية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جهة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والانتظام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شروط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موضوعية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تحابي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أحدا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جهة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أخرى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bidi w:val="1"/>
        <w:spacing w:after="0" w:line="240" w:lineRule="auto"/>
        <w:ind w:left="720" w:hanging="360"/>
        <w:jc w:val="both"/>
        <w:rPr/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تأسيس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الشبكي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والنسق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التعارف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التعاون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الاختلاف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التدافع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العدل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والظلم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)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تعمل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زرا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منعزلة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تنتظم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شبكات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علائقية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مترابطة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فرز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أنساقا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تحدد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اتجاه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ومآلاته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bidi w:val="1"/>
        <w:spacing w:after="0" w:line="240" w:lineRule="auto"/>
        <w:ind w:left="720" w:hanging="360"/>
        <w:jc w:val="both"/>
        <w:rPr/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الارتقاء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القاعدة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الآلية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السننية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":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تقف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القراءة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التقرير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الوعظي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لوجود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فتحت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السوسيولوجي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لاكتشاف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الآلية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تنتقل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التحولات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مكنونات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الأنفس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واختيارات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الفاعلين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مستويات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العلاقات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والتنظيم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ومآلات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التغيير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الاستبداد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التفكك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bidi w:val="1"/>
        <w:spacing w:after="0" w:line="240" w:lineRule="auto"/>
        <w:ind w:left="720" w:hanging="360"/>
        <w:jc w:val="both"/>
        <w:rPr/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دمج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المآل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العمراني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صلب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التفسير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حيث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تنفصل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غائيتها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يتجه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نحو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الإصلاح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وإقامة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شروط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والشهادة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الحضارية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ينحرف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نحو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الفساد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وهدم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نسيج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4E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يزعم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اكتمال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إسلامي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وضع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دفتي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فالعلوم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تولد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ادعاءات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نظرية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ناجزة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تتشكل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عبر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تراكم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طويل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الأسئلة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وتأسيس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النماذج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وصياغة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الفرضيات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والنزول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ميدان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والتحقق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4F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تكمن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القيمة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التأسيسية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كونه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يفتح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الباب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للانتقال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التأصيل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إلحاقا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ً"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التأصيل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إنتاجا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ً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للمعرفة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"</w:t>
      </w:r>
      <w:r w:rsidDel="00000000" w:rsidR="00000000" w:rsidRPr="00000000">
        <w:rPr>
          <w:rtl w:val="1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خلال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منهجي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صلب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</w:p>
    <w:p w:rsidR="00000000" w:rsidDel="00000000" w:rsidP="00000000" w:rsidRDefault="00000000" w:rsidRPr="00000000" w14:paraId="00000050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النص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-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-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الشبكي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النسق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الآلية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-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النموذج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</w:t>
      </w:r>
    </w:p>
    <w:p w:rsidR="00000000" w:rsidDel="00000000" w:rsidP="00000000" w:rsidRDefault="00000000" w:rsidRPr="00000000" w14:paraId="00000051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وبذلك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يلتحم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مشروعه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الشقيق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الاستخلافي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العمراني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السنني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"</w:t>
      </w:r>
      <w:r w:rsidDel="00000000" w:rsidR="00000000" w:rsidRPr="00000000">
        <w:rPr>
          <w:rtl w:val="1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ليكون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بمثابة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حجر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الزاوية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صياغة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ووحدتها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التحليلية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ويؤسس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لمدرسة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قادرة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مواكبة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مشكلات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المجتمعات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أزماتها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وترشيد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حركتها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نحو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عادل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ومستقر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52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وحسب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الجهد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يكون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السبيل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ورسم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معالم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الطريق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ووضع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لبنة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رصينة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صرح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الاستخلافية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وآخر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دعوانا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الحمد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رب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العالمين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3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السؤال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انطلق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سؤال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وجود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العظيم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إمكان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العثور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آياته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شواهد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تؤيد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استقر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ونظريات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السؤال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أعمق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54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كيف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يفتح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طريق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جديد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لدراستها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وفهمها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وتفسيرها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؟</w:t>
      </w:r>
    </w:p>
    <w:p w:rsidR="00000000" w:rsidDel="00000000" w:rsidP="00000000" w:rsidRDefault="00000000" w:rsidRPr="00000000" w14:paraId="00000055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قادنا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السؤال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نقطة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البداية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تشكل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الحديث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إنكار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راكمه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ودون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اختزال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تاريخه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مدرسة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واحدة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نظرية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واحدة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6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ظهر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التصور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الدوركايمي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للواقعة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لحظة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تأسيسية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مهمة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استقلال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سيما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تأكيده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اختزاله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مجموع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الأفراد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غير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الخارجية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والإلزام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محور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مركزي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تعريف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يستنفد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إمكانات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قادر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الاختيار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والمبادرة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إنتاج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تغييره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7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انتقل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تأثير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المجتمع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فحسب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إليه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استخلافي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مسؤول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يعمل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شروط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موضوعية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ويتفاعل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الآخرين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وينشئ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العلاقات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والتنظيمات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ويشارك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إنتاج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النتائج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والمآلات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8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وبذلك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لوقوع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الظواهر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أصبح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المسؤول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9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نتيجة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بعيدة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أصبح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تظهر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آثار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الأفعال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والعلاقات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والتنظيمات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ويتبين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اتجاهها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نحو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الإصلاح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الفساد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A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الوقت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نفسه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قواعد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عامة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تذكر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سياق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الوعظ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الاعتبار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أصبحت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يقترحه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المشروع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الانتظام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الموضوعي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لحركة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الظواهر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بينما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تمثل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الآلية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محاولة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للكشف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كيفية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اشتغال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الانتظام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خلال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شروطها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وفاعليها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وعلاقاتها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ومساراتها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ونتائجها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B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تبلور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المسار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والمنهجي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انتهى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إليه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5C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النص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الشبكي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النسق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السنة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الآلية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السننية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D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المسار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نقل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شبكة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الشبكة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النسق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النسق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الحركة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إمكان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نموذج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قابل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E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الرؤية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عنصر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حاسم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إذ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التعامل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وحدة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منفصلة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تصور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والاستخلاف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يستمد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قيمته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التفسيرية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وجود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لفظه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وحده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موقعه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شبكة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العلاقات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ينتظم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5F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الانتقال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الشبكي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ضرورة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منهجية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تطوير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اصطلاحي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0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أظهر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التأصيل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ينبغي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يتحول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عملية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آيات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تؤيد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نتائج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جاهزة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استبدال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مصطلحات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بأخرى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عملية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تبدأ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وتستخدم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العقل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والتحليل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والاستنباط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وتستفيد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المنظمة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خبرة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بشرية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قابلة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للفحص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والنقد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التوظيف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وتجعل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للتنزيل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والاكتشاف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1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b w:val="1"/>
          <w:bCs w:val="1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وعلى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الأساس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أعاد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تعريف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بوصفها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bCs w:val="1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62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نمط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متشكل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العلاقة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التنظيم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ينشأ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فاعلين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مسؤولين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وينتظم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ضمن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شروط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موضوعية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وتتحدد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آثاره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ومآلاته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خلال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علاقته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بالاستخلاف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والإصلاح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والفساد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تفسيره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خلال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الكشف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الآليات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تحكم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تشكله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وحركته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تحققها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3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الصياغة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التعريف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بلغ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صورته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النهائية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بشري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قابل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للمراجعة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والتطوير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انتقل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المشروع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كونه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واقعة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قائمة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كونه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عملية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فعلية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علاقية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سننية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قابلة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للفهم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والنمذجة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4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تغيرت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وحدة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التحليل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5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فبدل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تكون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نقطة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البداية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منعزل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مجتمع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أصبحت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الوحدة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المركزية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66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علاقة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تنظيم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نتيجة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مآل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7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التحول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يفتح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إمكان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جديد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لدراسة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العلاقة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الفاعل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والبنية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يتأثر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بالشروط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لكنه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يذوب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قدرته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تحرره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والشروط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الموضوعية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8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والمسؤولية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تظهر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التصور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متعارضة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مستويات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مختلفة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تفسير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9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انتهى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يقدم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“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نظرية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جاهزة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”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بالمعنى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الاصطلاحي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للنظرية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الحديثة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يوفر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ومنظومة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وعلاقات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خلالها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نماذج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تفسيرية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اختبارها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وتطويرها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A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وهذه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التفرقة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مهمة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لأنها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تحافظ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الوقت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نفسه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خصوصية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الوحي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طبيعة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البشرية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B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يستخرج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النص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ويفهم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ويعاد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تنظيمه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صورة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نموذج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فرضية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عمل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بشري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اجتهادي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ولذلك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يبقى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قابل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للنقد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والمراجعة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ينسب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اجتهاد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الباحث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C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أيض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قيمة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المشروع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تقاس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بمدى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قدرته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إثبات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قاله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موجود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تقاس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بقدرته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إنتاج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أسئلة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ونماذج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تفسيرية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جديدة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انطلاق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D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ولهذا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يتوقف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المشروع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تعريف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يفتح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طريق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نحو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يدرسها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E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عالجه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المشروع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الاستخلافي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العمراني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"؛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حيث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ينتقل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إعادة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نفسه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ضوء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6F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يمتد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التطبيقي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والمهني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حيث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تتحول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المتعلقة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بالإنسان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والفعل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والعلاقات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والإصلاح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والعمران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والسنن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أساس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لنماذج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مهنية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جديدة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يتجه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إليه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الإرشاد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الاستخلافي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العمراني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نحو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نموذج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مهني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مستمد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".</w:t>
      </w:r>
    </w:p>
    <w:p w:rsidR="00000000" w:rsidDel="00000000" w:rsidP="00000000" w:rsidRDefault="00000000" w:rsidRPr="00000000" w14:paraId="00000070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وبذلك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تتكامل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حلقات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المشروع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71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النظام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br w:type="textWrapping"/>
        <w:t xml:space="preserve">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يؤسس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للأصل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والمنهجي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2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ونظامها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العظيم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br w:type="textWrapping"/>
        <w:t xml:space="preserve">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الظاهرة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ووحدتها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التحليلية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ومسار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دراستها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3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الاستخلافي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العمراني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br w:type="textWrapping"/>
        <w:t xml:space="preserve">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يدرس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الإنساني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4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الإرشاد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الاستخلافي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العمراني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السنني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br w:type="textWrapping"/>
        <w:t xml:space="preserve">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ينقل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المجال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المهني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والتطبيقي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5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غير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السلسلة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المشروع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اكتمل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بصورة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نهائية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البنية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الأساسية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أصبحت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قابلة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تتحول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برنامج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بحثي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6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تكمن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أهمية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الأخير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؛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إذ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إنتاج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يتحقق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بمجرد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صياغة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يحتاج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دراسات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متعددة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وقواعد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بيانات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وتحليل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مضمون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ودراسات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ميدانية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ومقارنة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ونماذج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وفرضيات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اختبارات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متكررة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تسمح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بتأكيدها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تعديلها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تجاوزها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7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ولذلك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القيمة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الحقيقية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قدمه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الكتاب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ستظهر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ينتج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بحوث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لاحقة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يدعيه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لنفسه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اكتمال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8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المشروع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نهايته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الحالية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يقول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للباحث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79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النظرية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القرآنية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النهائية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A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وإنما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يقول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7B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طريق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يمكن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يبدأ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بناء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اجتماعي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جديد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C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طريق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يبدأ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الوحي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أصل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معرفي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ويمر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عبر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الفهم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العقلي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المنظم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ويكشف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المفاهيم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وعلاقاتها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وأنساقها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وسننها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وآلياتها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يبني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النماذج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ويعود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بها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الواقع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للاختبار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والنقد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والتطوير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D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وهنا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تتحدد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المسافة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بين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التأصيل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إلحاق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والتأصيل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بوصفه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إنتاج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للمعرفة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E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فالأول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يبحث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حضور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موجود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علم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الاجتماع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النص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أما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الثاني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فيسأل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إمكان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يعيد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النص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تشكيل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السؤال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والمفهوم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والمنهج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والنموذج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7F">
      <w:pPr>
        <w:bidi w:val="1"/>
        <w:spacing w:after="0" w:line="240" w:lineRule="auto"/>
        <w:jc w:val="both"/>
        <w:rPr>
          <w:rFonts w:ascii="Simplified Arabic" w:cs="Simplified Arabic" w:eastAsia="Simplified Arabic" w:hAnsi="Simplified Arabic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وهذا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الرهان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الأكبر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للمشروع</w:t>
      </w:r>
      <w:r w:rsidDel="00000000" w:rsidR="00000000" w:rsidRPr="00000000">
        <w:rPr>
          <w:rFonts w:ascii="Simplified Arabic" w:cs="Simplified Arabic" w:eastAsia="Simplified Arabic" w:hAnsi="Simplified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80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spacing w:after="0" w:line="240" w:lineRule="auto"/>
        <w:jc w:val="center"/>
        <w:rPr>
          <w:rFonts w:ascii="Simplified Arabic" w:cs="Simplified Arabic" w:eastAsia="Simplified Arabic" w:hAnsi="Simplified Arabic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bidi w:val="1"/>
        <w:rPr/>
      </w:pPr>
      <w:bookmarkStart w:colFirst="0" w:colLast="0" w:name="_gsv2lcik1oki" w:id="1"/>
      <w:bookmarkEnd w:id="1"/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implified Arabic"/>
  <w:font w:name="Times New Roman"/>
  <w:font w:name="Arial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85">
      <w:pPr>
        <w:bidi w:val="1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رضا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محمد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رشيد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تفسير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المنار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دار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المنار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القاهرة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ط</w:t>
      </w:r>
      <w:r w:rsidDel="00000000" w:rsidR="00000000" w:rsidRPr="00000000">
        <w:rPr>
          <w:sz w:val="20"/>
          <w:szCs w:val="20"/>
          <w:rtl w:val="1"/>
        </w:rPr>
        <w:t xml:space="preserve">2، 1367</w:t>
      </w:r>
      <w:r w:rsidDel="00000000" w:rsidR="00000000" w:rsidRPr="00000000">
        <w:rPr>
          <w:sz w:val="20"/>
          <w:szCs w:val="20"/>
          <w:rtl w:val="1"/>
        </w:rPr>
        <w:t xml:space="preserve">هـ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مج</w:t>
      </w:r>
      <w:r w:rsidDel="00000000" w:rsidR="00000000" w:rsidRPr="00000000">
        <w:rPr>
          <w:sz w:val="20"/>
          <w:szCs w:val="20"/>
          <w:rtl w:val="1"/>
        </w:rPr>
        <w:t xml:space="preserve">4، </w:t>
      </w:r>
      <w:r w:rsidDel="00000000" w:rsidR="00000000" w:rsidRPr="00000000">
        <w:rPr>
          <w:sz w:val="20"/>
          <w:szCs w:val="20"/>
          <w:rtl w:val="1"/>
        </w:rPr>
        <w:t xml:space="preserve">ص</w:t>
      </w:r>
      <w:r w:rsidDel="00000000" w:rsidR="00000000" w:rsidRPr="00000000">
        <w:rPr>
          <w:sz w:val="20"/>
          <w:szCs w:val="20"/>
          <w:rtl w:val="1"/>
        </w:rPr>
        <w:t xml:space="preserve"> 139–143 (</w:t>
      </w:r>
      <w:r w:rsidDel="00000000" w:rsidR="00000000" w:rsidRPr="00000000">
        <w:rPr>
          <w:sz w:val="20"/>
          <w:szCs w:val="20"/>
          <w:rtl w:val="1"/>
        </w:rPr>
        <w:t xml:space="preserve">عند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تفسير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قوله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تعالى</w:t>
      </w:r>
      <w:r w:rsidDel="00000000" w:rsidR="00000000" w:rsidRPr="00000000">
        <w:rPr>
          <w:sz w:val="20"/>
          <w:szCs w:val="20"/>
          <w:rtl w:val="1"/>
        </w:rPr>
        <w:t xml:space="preserve">: ﴿</w:t>
      </w:r>
      <w:r w:rsidDel="00000000" w:rsidR="00000000" w:rsidRPr="00000000">
        <w:rPr>
          <w:sz w:val="20"/>
          <w:szCs w:val="20"/>
          <w:rtl w:val="1"/>
        </w:rPr>
        <w:t xml:space="preserve">ق</w:t>
      </w:r>
      <w:r w:rsidDel="00000000" w:rsidR="00000000" w:rsidRPr="00000000">
        <w:rPr>
          <w:sz w:val="20"/>
          <w:szCs w:val="20"/>
          <w:rtl w:val="1"/>
        </w:rPr>
        <w:t xml:space="preserve">َ</w:t>
      </w:r>
      <w:r w:rsidDel="00000000" w:rsidR="00000000" w:rsidRPr="00000000">
        <w:rPr>
          <w:sz w:val="20"/>
          <w:szCs w:val="20"/>
          <w:rtl w:val="1"/>
        </w:rPr>
        <w:t xml:space="preserve">د</w:t>
      </w:r>
      <w:r w:rsidDel="00000000" w:rsidR="00000000" w:rsidRPr="00000000">
        <w:rPr>
          <w:sz w:val="20"/>
          <w:szCs w:val="20"/>
          <w:rtl w:val="1"/>
        </w:rPr>
        <w:t xml:space="preserve">ْ </w:t>
      </w:r>
      <w:r w:rsidDel="00000000" w:rsidR="00000000" w:rsidRPr="00000000">
        <w:rPr>
          <w:sz w:val="20"/>
          <w:szCs w:val="20"/>
          <w:rtl w:val="1"/>
        </w:rPr>
        <w:t xml:space="preserve">خ</w:t>
      </w:r>
      <w:r w:rsidDel="00000000" w:rsidR="00000000" w:rsidRPr="00000000">
        <w:rPr>
          <w:sz w:val="20"/>
          <w:szCs w:val="20"/>
          <w:rtl w:val="1"/>
        </w:rPr>
        <w:t xml:space="preserve">َ</w:t>
      </w:r>
      <w:r w:rsidDel="00000000" w:rsidR="00000000" w:rsidRPr="00000000">
        <w:rPr>
          <w:sz w:val="20"/>
          <w:szCs w:val="20"/>
          <w:rtl w:val="1"/>
        </w:rPr>
        <w:t xml:space="preserve">ل</w:t>
      </w:r>
      <w:r w:rsidDel="00000000" w:rsidR="00000000" w:rsidRPr="00000000">
        <w:rPr>
          <w:sz w:val="20"/>
          <w:szCs w:val="20"/>
          <w:rtl w:val="1"/>
        </w:rPr>
        <w:t xml:space="preserve">َ</w:t>
      </w:r>
      <w:r w:rsidDel="00000000" w:rsidR="00000000" w:rsidRPr="00000000">
        <w:rPr>
          <w:sz w:val="20"/>
          <w:szCs w:val="20"/>
          <w:rtl w:val="1"/>
        </w:rPr>
        <w:t xml:space="preserve">ت</w:t>
      </w:r>
      <w:r w:rsidDel="00000000" w:rsidR="00000000" w:rsidRPr="00000000">
        <w:rPr>
          <w:sz w:val="20"/>
          <w:szCs w:val="20"/>
          <w:rtl w:val="1"/>
        </w:rPr>
        <w:t xml:space="preserve">ْ </w:t>
      </w:r>
      <w:r w:rsidDel="00000000" w:rsidR="00000000" w:rsidRPr="00000000">
        <w:rPr>
          <w:sz w:val="20"/>
          <w:szCs w:val="20"/>
          <w:rtl w:val="1"/>
        </w:rPr>
        <w:t xml:space="preserve">م</w:t>
      </w:r>
      <w:r w:rsidDel="00000000" w:rsidR="00000000" w:rsidRPr="00000000">
        <w:rPr>
          <w:sz w:val="20"/>
          <w:szCs w:val="20"/>
          <w:rtl w:val="1"/>
        </w:rPr>
        <w:t xml:space="preserve">ِ</w:t>
      </w:r>
      <w:r w:rsidDel="00000000" w:rsidR="00000000" w:rsidRPr="00000000">
        <w:rPr>
          <w:sz w:val="20"/>
          <w:szCs w:val="20"/>
          <w:rtl w:val="1"/>
        </w:rPr>
        <w:t xml:space="preserve">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ق</w:t>
      </w:r>
      <w:r w:rsidDel="00000000" w:rsidR="00000000" w:rsidRPr="00000000">
        <w:rPr>
          <w:sz w:val="20"/>
          <w:szCs w:val="20"/>
          <w:rtl w:val="1"/>
        </w:rPr>
        <w:t xml:space="preserve">َ</w:t>
      </w:r>
      <w:r w:rsidDel="00000000" w:rsidR="00000000" w:rsidRPr="00000000">
        <w:rPr>
          <w:sz w:val="20"/>
          <w:szCs w:val="20"/>
          <w:rtl w:val="1"/>
        </w:rPr>
        <w:t xml:space="preserve">ب</w:t>
      </w:r>
      <w:r w:rsidDel="00000000" w:rsidR="00000000" w:rsidRPr="00000000">
        <w:rPr>
          <w:sz w:val="20"/>
          <w:szCs w:val="20"/>
          <w:rtl w:val="1"/>
        </w:rPr>
        <w:t xml:space="preserve">ْ</w:t>
      </w:r>
      <w:r w:rsidDel="00000000" w:rsidR="00000000" w:rsidRPr="00000000">
        <w:rPr>
          <w:sz w:val="20"/>
          <w:szCs w:val="20"/>
          <w:rtl w:val="1"/>
        </w:rPr>
        <w:t xml:space="preserve">ل</w:t>
      </w:r>
      <w:r w:rsidDel="00000000" w:rsidR="00000000" w:rsidRPr="00000000">
        <w:rPr>
          <w:sz w:val="20"/>
          <w:szCs w:val="20"/>
          <w:rtl w:val="1"/>
        </w:rPr>
        <w:t xml:space="preserve">ِ</w:t>
      </w:r>
      <w:r w:rsidDel="00000000" w:rsidR="00000000" w:rsidRPr="00000000">
        <w:rPr>
          <w:sz w:val="20"/>
          <w:szCs w:val="20"/>
          <w:rtl w:val="1"/>
        </w:rPr>
        <w:t xml:space="preserve">ك</w:t>
      </w:r>
      <w:r w:rsidDel="00000000" w:rsidR="00000000" w:rsidRPr="00000000">
        <w:rPr>
          <w:sz w:val="20"/>
          <w:szCs w:val="20"/>
          <w:rtl w:val="1"/>
        </w:rPr>
        <w:t xml:space="preserve">ُ</w:t>
      </w:r>
      <w:r w:rsidDel="00000000" w:rsidR="00000000" w:rsidRPr="00000000">
        <w:rPr>
          <w:sz w:val="20"/>
          <w:szCs w:val="20"/>
          <w:rtl w:val="1"/>
        </w:rPr>
        <w:t xml:space="preserve">م</w:t>
      </w:r>
      <w:r w:rsidDel="00000000" w:rsidR="00000000" w:rsidRPr="00000000">
        <w:rPr>
          <w:sz w:val="20"/>
          <w:szCs w:val="20"/>
          <w:rtl w:val="1"/>
        </w:rPr>
        <w:t xml:space="preserve">ْ </w:t>
      </w:r>
      <w:r w:rsidDel="00000000" w:rsidR="00000000" w:rsidRPr="00000000">
        <w:rPr>
          <w:sz w:val="20"/>
          <w:szCs w:val="20"/>
          <w:rtl w:val="1"/>
        </w:rPr>
        <w:t xml:space="preserve">س</w:t>
      </w:r>
      <w:r w:rsidDel="00000000" w:rsidR="00000000" w:rsidRPr="00000000">
        <w:rPr>
          <w:sz w:val="20"/>
          <w:szCs w:val="20"/>
          <w:rtl w:val="1"/>
        </w:rPr>
        <w:t xml:space="preserve">ُ</w:t>
      </w:r>
      <w:r w:rsidDel="00000000" w:rsidR="00000000" w:rsidRPr="00000000">
        <w:rPr>
          <w:sz w:val="20"/>
          <w:szCs w:val="20"/>
          <w:rtl w:val="1"/>
        </w:rPr>
        <w:t xml:space="preserve">ن</w:t>
      </w:r>
      <w:r w:rsidDel="00000000" w:rsidR="00000000" w:rsidRPr="00000000">
        <w:rPr>
          <w:sz w:val="20"/>
          <w:szCs w:val="20"/>
          <w:rtl w:val="1"/>
        </w:rPr>
        <w:t xml:space="preserve">َ</w:t>
      </w:r>
      <w:r w:rsidDel="00000000" w:rsidR="00000000" w:rsidRPr="00000000">
        <w:rPr>
          <w:sz w:val="20"/>
          <w:szCs w:val="20"/>
          <w:rtl w:val="1"/>
        </w:rPr>
        <w:t xml:space="preserve">ن</w:t>
      </w:r>
      <w:r w:rsidDel="00000000" w:rsidR="00000000" w:rsidRPr="00000000">
        <w:rPr>
          <w:sz w:val="20"/>
          <w:szCs w:val="20"/>
          <w:rtl w:val="1"/>
        </w:rPr>
        <w:t xml:space="preserve">ٌ﴾)؛ </w:t>
      </w:r>
      <w:r w:rsidDel="00000000" w:rsidR="00000000" w:rsidRPr="00000000">
        <w:rPr>
          <w:sz w:val="20"/>
          <w:szCs w:val="20"/>
          <w:rtl w:val="1"/>
        </w:rPr>
        <w:t xml:space="preserve">ومحمد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عبده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السنن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الإلهية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في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الأمم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تحقيق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ومراجعة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محمد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عمارة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دار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الشروق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القاهرة</w:t>
      </w:r>
      <w:r w:rsidDel="00000000" w:rsidR="00000000" w:rsidRPr="00000000">
        <w:rPr>
          <w:sz w:val="20"/>
          <w:szCs w:val="20"/>
          <w:rtl w:val="1"/>
        </w:rPr>
        <w:t xml:space="preserve">، 1993</w:t>
      </w:r>
      <w:r w:rsidDel="00000000" w:rsidR="00000000" w:rsidRPr="00000000">
        <w:rPr>
          <w:sz w:val="20"/>
          <w:szCs w:val="20"/>
          <w:rtl w:val="1"/>
        </w:rPr>
        <w:t xml:space="preserve">م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